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02A4D" w:rsidRPr="00033E1E" w:rsidRDefault="00672C27" w:rsidP="00F02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41.03.03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02A4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 детская Самолетик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F02A4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Подставка под лавку</w:t>
            </w:r>
          </w:p>
        </w:tc>
        <w:tc>
          <w:tcPr>
            <w:tcW w:w="3961" w:type="dxa"/>
            <w:vAlign w:val="center"/>
          </w:tcPr>
          <w:p w:rsidR="003665BD" w:rsidRPr="00572991" w:rsidRDefault="00F02A4D" w:rsidP="00F02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</w:t>
            </w:r>
            <w:proofErr w:type="gramStart"/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бежевый цвет</w:t>
            </w:r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620х300х30</w:t>
            </w:r>
          </w:p>
        </w:tc>
        <w:tc>
          <w:tcPr>
            <w:tcW w:w="902" w:type="dxa"/>
          </w:tcPr>
          <w:p w:rsidR="003665BD" w:rsidRPr="00197EB0" w:rsidRDefault="00F02A4D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F02A4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F02A4D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цвет</w:t>
            </w:r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Имеет вид крыла самолета. Размер 2000х480х18</w:t>
            </w:r>
          </w:p>
        </w:tc>
        <w:tc>
          <w:tcPr>
            <w:tcW w:w="902" w:type="dxa"/>
          </w:tcPr>
          <w:p w:rsidR="003665BD" w:rsidRDefault="00F02A4D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F02A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</w:t>
            </w:r>
          </w:p>
        </w:tc>
        <w:tc>
          <w:tcPr>
            <w:tcW w:w="3961" w:type="dxa"/>
          </w:tcPr>
          <w:p w:rsidR="00197EB0" w:rsidRPr="00915052" w:rsidRDefault="00F02A4D" w:rsidP="00F02A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Имеет декоративный вид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0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молета, также является спинкой скамьи. Размер 2100х750х18 мм.</w:t>
            </w:r>
          </w:p>
        </w:tc>
        <w:tc>
          <w:tcPr>
            <w:tcW w:w="902" w:type="dxa"/>
          </w:tcPr>
          <w:p w:rsidR="00197EB0" w:rsidRDefault="00F02A4D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F02A4D">
            <w:r>
              <w:t>2100х960х800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F02A4D">
            <w:r>
              <w:t>1960х3100</w:t>
            </w:r>
          </w:p>
        </w:tc>
      </w:tr>
    </w:tbl>
    <w:p w:rsidR="008137DB" w:rsidRDefault="008137DB" w:rsidP="008137D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137DB" w:rsidRDefault="008137DB" w:rsidP="008137D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137DB" w:rsidRDefault="008137DB" w:rsidP="008137D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137DB" w:rsidRDefault="008137DB" w:rsidP="008137D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137DB" w:rsidRDefault="008137DB" w:rsidP="008137D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137DB" w:rsidRDefault="008137DB" w:rsidP="008137D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137DB" w:rsidRDefault="008137DB" w:rsidP="008137D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137DB" w:rsidRDefault="008137DB" w:rsidP="008137D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137DB" w:rsidRDefault="008137DB" w:rsidP="008137D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672C27"/>
    <w:rsid w:val="00680280"/>
    <w:rsid w:val="007175A8"/>
    <w:rsid w:val="008137DB"/>
    <w:rsid w:val="00915052"/>
    <w:rsid w:val="00992927"/>
    <w:rsid w:val="00A447F6"/>
    <w:rsid w:val="00DA4A43"/>
    <w:rsid w:val="00EE3D1B"/>
    <w:rsid w:val="00F02A4D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6BE9"/>
  <w15:docId w15:val="{A7F5AD72-F097-41CB-9EE0-083C559F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2020-02-13T07:49:00Z</dcterms:modified>
</cp:coreProperties>
</file>