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878B9" w:rsidRPr="00033E1E" w:rsidRDefault="00A24153" w:rsidP="00187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10.01.10</w:t>
            </w:r>
            <w:bookmarkStart w:id="0" w:name="_GoBack"/>
            <w:bookmarkEnd w:id="0"/>
            <w:r w:rsidR="00AB49A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878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мини 1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878B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960х940</w:t>
            </w:r>
          </w:p>
        </w:tc>
        <w:tc>
          <w:tcPr>
            <w:tcW w:w="3961" w:type="dxa"/>
            <w:vAlign w:val="center"/>
          </w:tcPr>
          <w:p w:rsidR="003665BD" w:rsidRPr="00572991" w:rsidRDefault="001878B9" w:rsidP="007C61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7C6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960х960х18 мм.</w:t>
            </w:r>
          </w:p>
        </w:tc>
        <w:tc>
          <w:tcPr>
            <w:tcW w:w="902" w:type="dxa"/>
          </w:tcPr>
          <w:p w:rsidR="003665BD" w:rsidRPr="00197EB0" w:rsidRDefault="001878B9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1878B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1590х865</w:t>
            </w:r>
          </w:p>
        </w:tc>
        <w:tc>
          <w:tcPr>
            <w:tcW w:w="3961" w:type="dxa"/>
          </w:tcPr>
          <w:p w:rsidR="003665BD" w:rsidRPr="001B5A21" w:rsidRDefault="001878B9" w:rsidP="00137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865х1590х18 мм.</w:t>
            </w:r>
          </w:p>
        </w:tc>
        <w:tc>
          <w:tcPr>
            <w:tcW w:w="902" w:type="dxa"/>
          </w:tcPr>
          <w:p w:rsidR="003665BD" w:rsidRDefault="001878B9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187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1060х100</w:t>
            </w:r>
          </w:p>
        </w:tc>
        <w:tc>
          <w:tcPr>
            <w:tcW w:w="3961" w:type="dxa"/>
          </w:tcPr>
          <w:p w:rsidR="00197EB0" w:rsidRPr="00137FB8" w:rsidRDefault="00187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1060х100х18 мм.</w:t>
            </w:r>
          </w:p>
        </w:tc>
        <w:tc>
          <w:tcPr>
            <w:tcW w:w="902" w:type="dxa"/>
          </w:tcPr>
          <w:p w:rsidR="00197EB0" w:rsidRDefault="001878B9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187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197EB0" w:rsidRPr="00137FB8" w:rsidRDefault="00187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680х250х18.</w:t>
            </w:r>
          </w:p>
        </w:tc>
        <w:tc>
          <w:tcPr>
            <w:tcW w:w="902" w:type="dxa"/>
          </w:tcPr>
          <w:p w:rsidR="00197EB0" w:rsidRDefault="001878B9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187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197EB0" w:rsidRPr="00137FB8" w:rsidRDefault="00187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15 мм, кромки фанеры тщательно </w:t>
            </w:r>
            <w:proofErr w:type="gramStart"/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1100х1100х15 мм.</w:t>
            </w:r>
          </w:p>
        </w:tc>
        <w:tc>
          <w:tcPr>
            <w:tcW w:w="902" w:type="dxa"/>
          </w:tcPr>
          <w:p w:rsidR="00197EB0" w:rsidRDefault="001878B9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187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961" w:type="dxa"/>
          </w:tcPr>
          <w:p w:rsidR="00197EB0" w:rsidRPr="00137FB8" w:rsidRDefault="00187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коричневый 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1220х960х18 мм.</w:t>
            </w:r>
          </w:p>
        </w:tc>
        <w:tc>
          <w:tcPr>
            <w:tcW w:w="902" w:type="dxa"/>
          </w:tcPr>
          <w:p w:rsidR="00197EB0" w:rsidRDefault="001878B9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187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Лага</w:t>
            </w:r>
          </w:p>
        </w:tc>
        <w:tc>
          <w:tcPr>
            <w:tcW w:w="3961" w:type="dxa"/>
          </w:tcPr>
          <w:p w:rsidR="000421DF" w:rsidRPr="00137FB8" w:rsidRDefault="00187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клееного бруса 100х50х1220 мм пропитанного огне-</w:t>
            </w:r>
            <w:proofErr w:type="spellStart"/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защитой.</w:t>
            </w:r>
          </w:p>
        </w:tc>
        <w:tc>
          <w:tcPr>
            <w:tcW w:w="902" w:type="dxa"/>
          </w:tcPr>
          <w:p w:rsidR="000421DF" w:rsidRDefault="001878B9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187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</w:t>
            </w:r>
          </w:p>
        </w:tc>
        <w:tc>
          <w:tcPr>
            <w:tcW w:w="3961" w:type="dxa"/>
          </w:tcPr>
          <w:p w:rsidR="002C1889" w:rsidRPr="00137FB8" w:rsidRDefault="001878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87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480х250х18 мм.</w:t>
            </w:r>
          </w:p>
        </w:tc>
        <w:tc>
          <w:tcPr>
            <w:tcW w:w="902" w:type="dxa"/>
          </w:tcPr>
          <w:p w:rsidR="002C1889" w:rsidRDefault="001878B9">
            <w:r>
              <w:t>3</w:t>
            </w:r>
          </w:p>
        </w:tc>
        <w:tc>
          <w:tcPr>
            <w:tcW w:w="1281" w:type="dxa"/>
          </w:tcPr>
          <w:p w:rsidR="002C1889" w:rsidRDefault="001878B9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1878B9">
            <w:r>
              <w:t>1920х1460х1660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1878B9">
            <w:r>
              <w:t>4920х4460</w:t>
            </w:r>
          </w:p>
        </w:tc>
      </w:tr>
    </w:tbl>
    <w:p w:rsidR="007F5925" w:rsidRPr="007B5EF5" w:rsidRDefault="007F5925" w:rsidP="007F59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F5925" w:rsidRPr="007B5EF5" w:rsidRDefault="007F5925" w:rsidP="007F59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F5925" w:rsidRPr="007B5EF5" w:rsidRDefault="007F5925" w:rsidP="007F59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F5925" w:rsidRPr="007B5EF5" w:rsidRDefault="007F5925" w:rsidP="007F592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F5925" w:rsidRPr="007B5EF5" w:rsidRDefault="007F5925" w:rsidP="007F592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F5925" w:rsidRPr="007B5EF5" w:rsidRDefault="007F5925" w:rsidP="007F592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F5925" w:rsidRPr="007B5EF5" w:rsidRDefault="007F5925" w:rsidP="007F592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F5925" w:rsidRPr="007B5EF5" w:rsidRDefault="007F5925" w:rsidP="007F592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F5925" w:rsidRPr="007B5EF5" w:rsidRDefault="007F5925" w:rsidP="007F592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878B9"/>
    <w:rsid w:val="00197EB0"/>
    <w:rsid w:val="002C1889"/>
    <w:rsid w:val="003665BD"/>
    <w:rsid w:val="004A21FB"/>
    <w:rsid w:val="005F7F29"/>
    <w:rsid w:val="00680280"/>
    <w:rsid w:val="007175A8"/>
    <w:rsid w:val="007C617A"/>
    <w:rsid w:val="007F5925"/>
    <w:rsid w:val="00A24153"/>
    <w:rsid w:val="00A447F6"/>
    <w:rsid w:val="00AB49A1"/>
    <w:rsid w:val="00C7515B"/>
    <w:rsid w:val="00DA4A43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4E6E"/>
  <w15:docId w15:val="{693EC8B0-17A3-4AC0-A366-2B2406B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2020-02-12T11:37:00Z</dcterms:modified>
</cp:coreProperties>
</file>