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F0C97D9" wp14:editId="512A646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15E33" w:rsidP="000F0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2.19.05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320C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Волшебный город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32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32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665BD" w:rsidRPr="00572991" w:rsidRDefault="004B78BC" w:rsidP="000F07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E7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окрашенных в коричневый цвет, </w:t>
            </w:r>
            <w:r w:rsidR="007A6665" w:rsidRP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6665" w:rsidRP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3000 мм и 2500 мм,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из ламинированной фанеры, с </w:t>
            </w: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1900х1000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 w:rsidR="00B14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A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</w:t>
            </w:r>
            <w:r w:rsidR="000F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одной из башен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четырехскатная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крыша из фанеры толщиной 9 мм</w:t>
            </w:r>
            <w:r w:rsidR="00B3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Отметка пола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обоих 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</w:t>
            </w:r>
            <w:r w:rsidR="000F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 w:rsidR="00B3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 мм. </w:t>
            </w:r>
          </w:p>
        </w:tc>
        <w:tc>
          <w:tcPr>
            <w:tcW w:w="952" w:type="dxa"/>
          </w:tcPr>
          <w:p w:rsidR="003665BD" w:rsidRPr="00197EB0" w:rsidRDefault="00872D47">
            <w:r>
              <w:t>2</w:t>
            </w:r>
          </w:p>
        </w:tc>
        <w:tc>
          <w:tcPr>
            <w:tcW w:w="1281" w:type="dxa"/>
          </w:tcPr>
          <w:p w:rsidR="003665BD" w:rsidRPr="00197EB0" w:rsidRDefault="004B78BC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6D719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4B78BC" w:rsidP="009C0D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</w:t>
            </w:r>
            <w:r w:rsidR="009C0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</w:t>
            </w:r>
            <w:r w:rsidR="009A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60х1</w:t>
            </w:r>
            <w:r w:rsidR="009A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3665BD" w:rsidRDefault="004B78BC">
            <w:r>
              <w:t>1</w:t>
            </w:r>
          </w:p>
        </w:tc>
        <w:tc>
          <w:tcPr>
            <w:tcW w:w="1281" w:type="dxa"/>
          </w:tcPr>
          <w:p w:rsidR="003665BD" w:rsidRDefault="004B78BC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6D719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9C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горку</w:t>
            </w:r>
          </w:p>
        </w:tc>
        <w:tc>
          <w:tcPr>
            <w:tcW w:w="4678" w:type="dxa"/>
          </w:tcPr>
          <w:p w:rsidR="00197EB0" w:rsidRPr="004B78BC" w:rsidRDefault="009C0DE5" w:rsidP="004B78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25х25 мм.</w:t>
            </w:r>
          </w:p>
        </w:tc>
        <w:tc>
          <w:tcPr>
            <w:tcW w:w="952" w:type="dxa"/>
          </w:tcPr>
          <w:p w:rsidR="00197EB0" w:rsidRDefault="004B78BC">
            <w:r>
              <w:t>1</w:t>
            </w:r>
          </w:p>
        </w:tc>
        <w:tc>
          <w:tcPr>
            <w:tcW w:w="1281" w:type="dxa"/>
          </w:tcPr>
          <w:p w:rsidR="00197EB0" w:rsidRDefault="004B78BC" w:rsidP="004B78BC">
            <w:pPr>
              <w:tabs>
                <w:tab w:val="left" w:pos="735"/>
              </w:tabs>
            </w:pPr>
            <w:r>
              <w:t>комплект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0F075A" w:rsidRPr="004B78BC" w:rsidRDefault="000F075A" w:rsidP="00A07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комплект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BE7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0F075A" w:rsidRPr="004B78BC" w:rsidRDefault="000F075A" w:rsidP="00BE7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мм, шаг перекладин  300 мм</w:t>
            </w:r>
          </w:p>
        </w:tc>
        <w:tc>
          <w:tcPr>
            <w:tcW w:w="952" w:type="dxa"/>
          </w:tcPr>
          <w:p w:rsidR="000F075A" w:rsidRDefault="000F075A">
            <w:r>
              <w:t>1</w:t>
            </w:r>
          </w:p>
        </w:tc>
        <w:tc>
          <w:tcPr>
            <w:tcW w:w="1281" w:type="dxa"/>
          </w:tcPr>
          <w:p w:rsidR="000F075A" w:rsidRDefault="000F075A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F075A" w:rsidRPr="004B78BC" w:rsidRDefault="000F075A" w:rsidP="00E4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щита из влагостойкой фанеры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 в зеленый цвет.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 с полиамидным канатом диаметром 26 мм.</w:t>
            </w:r>
          </w:p>
        </w:tc>
        <w:tc>
          <w:tcPr>
            <w:tcW w:w="952" w:type="dxa"/>
          </w:tcPr>
          <w:p w:rsidR="000F075A" w:rsidRDefault="000F075A" w:rsidP="004B78BC">
            <w:r>
              <w:t>1</w:t>
            </w:r>
          </w:p>
        </w:tc>
        <w:tc>
          <w:tcPr>
            <w:tcW w:w="1281" w:type="dxa"/>
          </w:tcPr>
          <w:p w:rsidR="000F075A" w:rsidRDefault="000F075A">
            <w:r>
              <w:t>комплект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0F075A" w:rsidRPr="004C2DF3" w:rsidRDefault="000F075A" w:rsidP="00A0745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0F075A" w:rsidRPr="00FE41C9" w:rsidRDefault="000F075A" w:rsidP="001753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175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F1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0F075A" w:rsidRPr="00FE41C9" w:rsidRDefault="000F075A" w:rsidP="00A07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800х2100 мм, шаг перекладин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мм,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0F075A" w:rsidRDefault="000F075A" w:rsidP="00A07458">
            <w:r>
              <w:lastRenderedPageBreak/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Pr="00FA6693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F075A" w:rsidRPr="00FE41C9" w:rsidRDefault="000F075A" w:rsidP="00A07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 100х10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0F075A" w:rsidRPr="00FE41C9" w:rsidRDefault="000F075A" w:rsidP="00A07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200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шаг перекладин </w:t>
            </w:r>
            <w:r w:rsidRPr="00352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r>
              <w:t>шт.</w:t>
            </w:r>
          </w:p>
        </w:tc>
      </w:tr>
      <w:tr w:rsidR="000F075A" w:rsidTr="00197EB0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075A" w:rsidRDefault="000F075A" w:rsidP="00A074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0F075A" w:rsidRPr="0035202F" w:rsidRDefault="000F075A" w:rsidP="00A074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46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F075A" w:rsidRDefault="000F075A" w:rsidP="00A07458">
            <w:r>
              <w:t>1</w:t>
            </w:r>
          </w:p>
        </w:tc>
        <w:tc>
          <w:tcPr>
            <w:tcW w:w="1281" w:type="dxa"/>
          </w:tcPr>
          <w:p w:rsidR="000F075A" w:rsidRDefault="000F075A" w:rsidP="00A07458">
            <w:proofErr w:type="spellStart"/>
            <w:r>
              <w:t>шт</w:t>
            </w:r>
            <w:proofErr w:type="spellEnd"/>
          </w:p>
        </w:tc>
      </w:tr>
      <w:tr w:rsidR="000F075A" w:rsidTr="0016062D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F075A" w:rsidRPr="006260AD" w:rsidRDefault="000F075A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0F075A" w:rsidRDefault="000F075A">
            <w:r>
              <w:t>7880х6660х4220</w:t>
            </w:r>
          </w:p>
        </w:tc>
        <w:tc>
          <w:tcPr>
            <w:tcW w:w="952" w:type="dxa"/>
          </w:tcPr>
          <w:p w:rsidR="000F075A" w:rsidRDefault="000F075A"/>
        </w:tc>
        <w:tc>
          <w:tcPr>
            <w:tcW w:w="1281" w:type="dxa"/>
          </w:tcPr>
          <w:p w:rsidR="000F075A" w:rsidRDefault="000F075A"/>
        </w:tc>
      </w:tr>
      <w:tr w:rsidR="000F075A" w:rsidTr="005E75CC">
        <w:tc>
          <w:tcPr>
            <w:tcW w:w="534" w:type="dxa"/>
          </w:tcPr>
          <w:p w:rsidR="000F075A" w:rsidRPr="009C5D6A" w:rsidRDefault="000F075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F075A" w:rsidRPr="006260AD" w:rsidRDefault="000F075A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F075A" w:rsidRDefault="000F075A" w:rsidP="00CC0131">
            <w:r>
              <w:t>10880х9660</w:t>
            </w:r>
          </w:p>
        </w:tc>
        <w:tc>
          <w:tcPr>
            <w:tcW w:w="952" w:type="dxa"/>
          </w:tcPr>
          <w:p w:rsidR="000F075A" w:rsidRDefault="000F075A"/>
        </w:tc>
        <w:tc>
          <w:tcPr>
            <w:tcW w:w="1281" w:type="dxa"/>
          </w:tcPr>
          <w:p w:rsidR="000F075A" w:rsidRDefault="000F075A"/>
        </w:tc>
      </w:tr>
    </w:tbl>
    <w:p w:rsidR="00CC0131" w:rsidRDefault="00CC0131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46F80" w:rsidRPr="007B5EF5" w:rsidRDefault="00146F80" w:rsidP="00146F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46F80" w:rsidRPr="007B5EF5" w:rsidRDefault="00146F80" w:rsidP="00146F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46F80" w:rsidRPr="007B5EF5" w:rsidRDefault="00146F80" w:rsidP="00146F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46F80" w:rsidRPr="007B5EF5" w:rsidRDefault="00146F80" w:rsidP="00146F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46F80" w:rsidRPr="007B5EF5" w:rsidRDefault="00146F80" w:rsidP="00146F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46F80" w:rsidRPr="007B5EF5" w:rsidRDefault="00146F80" w:rsidP="00146F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46F80" w:rsidRPr="007B5EF5" w:rsidRDefault="00146F80" w:rsidP="00146F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46F80" w:rsidRPr="007B5EF5" w:rsidRDefault="00146F80" w:rsidP="00146F8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46F80" w:rsidRPr="007B5EF5" w:rsidRDefault="00146F80" w:rsidP="00146F8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075A"/>
    <w:rsid w:val="00146F80"/>
    <w:rsid w:val="001627B2"/>
    <w:rsid w:val="001753A7"/>
    <w:rsid w:val="00194409"/>
    <w:rsid w:val="00197EB0"/>
    <w:rsid w:val="002610AA"/>
    <w:rsid w:val="002C05C1"/>
    <w:rsid w:val="003665BD"/>
    <w:rsid w:val="003D79EB"/>
    <w:rsid w:val="003F6769"/>
    <w:rsid w:val="004B78BC"/>
    <w:rsid w:val="004D3CF7"/>
    <w:rsid w:val="004E4FF0"/>
    <w:rsid w:val="00541573"/>
    <w:rsid w:val="005C1144"/>
    <w:rsid w:val="0061521A"/>
    <w:rsid w:val="00680280"/>
    <w:rsid w:val="006D7196"/>
    <w:rsid w:val="007175A8"/>
    <w:rsid w:val="007A6665"/>
    <w:rsid w:val="00872D47"/>
    <w:rsid w:val="009446F8"/>
    <w:rsid w:val="00966C35"/>
    <w:rsid w:val="009A21B7"/>
    <w:rsid w:val="009C0DE5"/>
    <w:rsid w:val="009C5D6A"/>
    <w:rsid w:val="00A447F6"/>
    <w:rsid w:val="00A92E4D"/>
    <w:rsid w:val="00B147DA"/>
    <w:rsid w:val="00B15E33"/>
    <w:rsid w:val="00B320C0"/>
    <w:rsid w:val="00B76E52"/>
    <w:rsid w:val="00BE74CD"/>
    <w:rsid w:val="00CC0131"/>
    <w:rsid w:val="00CD4114"/>
    <w:rsid w:val="00DA4A43"/>
    <w:rsid w:val="00DF4EA4"/>
    <w:rsid w:val="00E4700D"/>
    <w:rsid w:val="00E76078"/>
    <w:rsid w:val="00EA7322"/>
    <w:rsid w:val="00F04591"/>
    <w:rsid w:val="00FA51F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EFD5"/>
  <w15:docId w15:val="{C14889C8-5AD1-4EE6-8B41-A184E46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24</cp:revision>
  <cp:lastPrinted>2019-05-17T10:28:00Z</cp:lastPrinted>
  <dcterms:created xsi:type="dcterms:W3CDTF">2015-07-06T06:47:00Z</dcterms:created>
  <dcterms:modified xsi:type="dcterms:W3CDTF">2020-02-11T12:23:00Z</dcterms:modified>
</cp:coreProperties>
</file>