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25B2D3F" wp14:editId="4EE38E12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95F39" w:rsidP="00B32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95F3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2.19.01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320C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Волшебный город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3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3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665BD" w:rsidRPr="00572991" w:rsidRDefault="004B78BC" w:rsidP="00E760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E7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окрашенных в коричневый цвет, </w:t>
            </w:r>
            <w:r w:rsidR="007A6665" w:rsidRP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6665" w:rsidRP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3000 мм и 2500 мм,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из ламинированной фанеры, с </w:t>
            </w: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1900х1000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 w:rsidR="00B14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четырехскатная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крыша из фанеры толщиной 9 мм</w:t>
            </w:r>
            <w:r w:rsidR="00B3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Отметка пола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 с горкой</w:t>
            </w:r>
            <w:r w:rsidR="00B3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4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B3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 мм. 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башни с наклонным скалолазом +1200 мм.</w:t>
            </w:r>
          </w:p>
        </w:tc>
        <w:tc>
          <w:tcPr>
            <w:tcW w:w="952" w:type="dxa"/>
          </w:tcPr>
          <w:p w:rsidR="003665BD" w:rsidRPr="00197EB0" w:rsidRDefault="00872D47">
            <w:r>
              <w:t>2</w:t>
            </w:r>
          </w:p>
        </w:tc>
        <w:tc>
          <w:tcPr>
            <w:tcW w:w="1281" w:type="dxa"/>
          </w:tcPr>
          <w:p w:rsidR="003665BD" w:rsidRPr="00197EB0" w:rsidRDefault="004B78B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D719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4B78BC" w:rsidP="009C0D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</w:t>
            </w:r>
            <w:r w:rsidR="009A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60х1</w:t>
            </w:r>
            <w:r w:rsidR="009A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3665BD" w:rsidRDefault="004B78BC">
            <w:r>
              <w:t>1</w:t>
            </w:r>
          </w:p>
        </w:tc>
        <w:tc>
          <w:tcPr>
            <w:tcW w:w="1281" w:type="dxa"/>
          </w:tcPr>
          <w:p w:rsidR="003665BD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D719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9C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горку</w:t>
            </w:r>
          </w:p>
        </w:tc>
        <w:tc>
          <w:tcPr>
            <w:tcW w:w="4678" w:type="dxa"/>
          </w:tcPr>
          <w:p w:rsidR="00197EB0" w:rsidRPr="004B78BC" w:rsidRDefault="009C0DE5" w:rsidP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25х25 мм.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pPr>
              <w:tabs>
                <w:tab w:val="left" w:pos="735"/>
              </w:tabs>
            </w:pPr>
            <w:r>
              <w:t>комплект</w:t>
            </w:r>
          </w:p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 w:rsidP="00BE7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0B3484" w:rsidRPr="004B78BC" w:rsidRDefault="000B3484" w:rsidP="00BE7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шаг перекладин  300 мм</w:t>
            </w:r>
          </w:p>
        </w:tc>
        <w:tc>
          <w:tcPr>
            <w:tcW w:w="952" w:type="dxa"/>
          </w:tcPr>
          <w:p w:rsidR="000B3484" w:rsidRDefault="000B3484">
            <w:r>
              <w:t>1</w:t>
            </w:r>
          </w:p>
        </w:tc>
        <w:tc>
          <w:tcPr>
            <w:tcW w:w="1281" w:type="dxa"/>
          </w:tcPr>
          <w:p w:rsidR="000B3484" w:rsidRDefault="000B3484">
            <w:r>
              <w:t>Шт.</w:t>
            </w:r>
          </w:p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наклонная из металлических колец</w:t>
            </w:r>
          </w:p>
        </w:tc>
        <w:tc>
          <w:tcPr>
            <w:tcW w:w="4678" w:type="dxa"/>
          </w:tcPr>
          <w:p w:rsidR="000B3484" w:rsidRPr="004B78BC" w:rsidRDefault="000B3484" w:rsidP="004D3C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0B3484" w:rsidRDefault="000B3484" w:rsidP="004B78BC">
            <w:r>
              <w:t>1</w:t>
            </w:r>
          </w:p>
        </w:tc>
        <w:tc>
          <w:tcPr>
            <w:tcW w:w="1281" w:type="dxa"/>
          </w:tcPr>
          <w:p w:rsidR="000B3484" w:rsidRDefault="000B3484">
            <w:r>
              <w:t>шт.</w:t>
            </w:r>
          </w:p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B3484" w:rsidRPr="004B78BC" w:rsidRDefault="000B3484" w:rsidP="000B3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щита из влагостойкой фанеры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 в зеленый цвет.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емычка из трубы диаметром 32 мм. </w:t>
            </w:r>
          </w:p>
        </w:tc>
        <w:tc>
          <w:tcPr>
            <w:tcW w:w="952" w:type="dxa"/>
          </w:tcPr>
          <w:p w:rsidR="000B3484" w:rsidRDefault="000B3484" w:rsidP="004B78BC">
            <w:r>
              <w:t>1</w:t>
            </w:r>
          </w:p>
        </w:tc>
        <w:tc>
          <w:tcPr>
            <w:tcW w:w="1281" w:type="dxa"/>
          </w:tcPr>
          <w:p w:rsidR="000B3484" w:rsidRDefault="000B3484">
            <w:r>
              <w:t>комплект</w:t>
            </w:r>
          </w:p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 наклонный</w:t>
            </w:r>
          </w:p>
        </w:tc>
        <w:tc>
          <w:tcPr>
            <w:tcW w:w="4678" w:type="dxa"/>
          </w:tcPr>
          <w:p w:rsidR="000B3484" w:rsidRPr="00CE18FD" w:rsidRDefault="000B3484" w:rsidP="00CC01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щита 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влагостойкой фанеры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 мм, размер 1000х1450, с прорезями</w:t>
            </w:r>
            <w:r w:rsidRPr="00776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Щит крепится стальному каркасу из трубы диаметром 32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B3484" w:rsidRDefault="000B3484" w:rsidP="004B78BC"/>
        </w:tc>
        <w:tc>
          <w:tcPr>
            <w:tcW w:w="1281" w:type="dxa"/>
          </w:tcPr>
          <w:p w:rsidR="000B3484" w:rsidRDefault="000B3484"/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 w:rsidP="000B3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Сетка вертикальная </w:t>
            </w:r>
          </w:p>
        </w:tc>
        <w:tc>
          <w:tcPr>
            <w:tcW w:w="4678" w:type="dxa"/>
          </w:tcPr>
          <w:p w:rsidR="000B3484" w:rsidRPr="00CC0131" w:rsidRDefault="000B3484" w:rsidP="000B34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 w:rsidRPr="00CC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 w:rsidRPr="00CC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полиамидного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каната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16 мм, </w:t>
            </w:r>
            <w:r w:rsidRPr="00CC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брус обвязки стоек крепиться   при помощи скоб через коуши.</w:t>
            </w:r>
            <w:r w:rsidRPr="00CC0131">
              <w:rPr>
                <w:rFonts w:ascii="Times New Roman" w:hAnsi="Times New Roman" w:cs="Times New Roman"/>
                <w:sz w:val="20"/>
                <w:szCs w:val="20"/>
              </w:rPr>
              <w:t xml:space="preserve"> Канаты в местах пересечения фиксируются при помощи </w:t>
            </w:r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пластикового крестообразного соединителя для канатов диаметром 16 мм. Канаты помещаются в пазы соединителя, которые защёлкиваются между собой и фиксируются </w:t>
            </w:r>
            <w:proofErr w:type="spellStart"/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</w:t>
            </w:r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втулкой. Габариты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</w:t>
            </w:r>
            <w:r w:rsidRPr="00CC01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 мм</w:t>
            </w:r>
          </w:p>
        </w:tc>
        <w:tc>
          <w:tcPr>
            <w:tcW w:w="952" w:type="dxa"/>
          </w:tcPr>
          <w:p w:rsidR="000B3484" w:rsidRDefault="000B3484" w:rsidP="004B78BC"/>
        </w:tc>
        <w:tc>
          <w:tcPr>
            <w:tcW w:w="1281" w:type="dxa"/>
          </w:tcPr>
          <w:p w:rsidR="000B3484" w:rsidRDefault="000B3484"/>
        </w:tc>
      </w:tr>
      <w:tr w:rsidR="000B3484" w:rsidTr="00197EB0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3484" w:rsidRDefault="000B3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0B3484" w:rsidRPr="004B78BC" w:rsidRDefault="000B3484" w:rsidP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0B3484" w:rsidRDefault="000B3484">
            <w:r>
              <w:t>1</w:t>
            </w:r>
          </w:p>
        </w:tc>
        <w:tc>
          <w:tcPr>
            <w:tcW w:w="1281" w:type="dxa"/>
          </w:tcPr>
          <w:p w:rsidR="000B3484" w:rsidRDefault="000B3484">
            <w:r>
              <w:t>комплект</w:t>
            </w:r>
          </w:p>
        </w:tc>
      </w:tr>
      <w:tr w:rsidR="000B3484" w:rsidTr="00757DF8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B3484" w:rsidRPr="006260AD" w:rsidRDefault="000B348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0B3484" w:rsidRDefault="000B3484">
            <w:r>
              <w:t>7880х6660х4220</w:t>
            </w:r>
          </w:p>
        </w:tc>
        <w:tc>
          <w:tcPr>
            <w:tcW w:w="952" w:type="dxa"/>
          </w:tcPr>
          <w:p w:rsidR="000B3484" w:rsidRDefault="000B3484"/>
        </w:tc>
        <w:tc>
          <w:tcPr>
            <w:tcW w:w="1281" w:type="dxa"/>
          </w:tcPr>
          <w:p w:rsidR="000B3484" w:rsidRDefault="000B3484"/>
        </w:tc>
      </w:tr>
      <w:tr w:rsidR="000B3484" w:rsidTr="0010019C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B3484" w:rsidRPr="006260AD" w:rsidRDefault="000B348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B3484" w:rsidRDefault="000B3484" w:rsidP="00CC0131">
            <w:r>
              <w:t>10880х9660</w:t>
            </w:r>
          </w:p>
        </w:tc>
      </w:tr>
      <w:tr w:rsidR="000B3484" w:rsidTr="00931676">
        <w:tc>
          <w:tcPr>
            <w:tcW w:w="534" w:type="dxa"/>
          </w:tcPr>
          <w:p w:rsidR="000B3484" w:rsidRPr="009C5D6A" w:rsidRDefault="000B3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B3484" w:rsidRPr="006260AD" w:rsidRDefault="000B3484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0B3484" w:rsidRDefault="000B3484" w:rsidP="00CC0131"/>
        </w:tc>
      </w:tr>
    </w:tbl>
    <w:p w:rsidR="00824BB5" w:rsidRPr="007B5EF5" w:rsidRDefault="00824BB5" w:rsidP="00824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4BB5" w:rsidRPr="007B5EF5" w:rsidRDefault="00824BB5" w:rsidP="00824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24BB5" w:rsidRPr="007B5EF5" w:rsidRDefault="00824BB5" w:rsidP="00824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24BB5" w:rsidRPr="007B5EF5" w:rsidRDefault="00824BB5" w:rsidP="00824BB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24BB5" w:rsidRPr="007B5EF5" w:rsidRDefault="00824BB5" w:rsidP="00824BB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4BB5" w:rsidRPr="007B5EF5" w:rsidRDefault="00824BB5" w:rsidP="00824BB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24BB5" w:rsidRPr="007B5EF5" w:rsidRDefault="00824BB5" w:rsidP="00824BB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24BB5" w:rsidRPr="007B5EF5" w:rsidRDefault="00824BB5" w:rsidP="00824BB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24BB5" w:rsidRPr="007B5EF5" w:rsidRDefault="00824BB5" w:rsidP="00824BB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3484"/>
    <w:rsid w:val="001627B2"/>
    <w:rsid w:val="00197EB0"/>
    <w:rsid w:val="002610AA"/>
    <w:rsid w:val="0033719E"/>
    <w:rsid w:val="003665BD"/>
    <w:rsid w:val="003D79EB"/>
    <w:rsid w:val="003F6769"/>
    <w:rsid w:val="004B78BC"/>
    <w:rsid w:val="004D3CF7"/>
    <w:rsid w:val="004E4FF0"/>
    <w:rsid w:val="00541573"/>
    <w:rsid w:val="005C1144"/>
    <w:rsid w:val="00680280"/>
    <w:rsid w:val="006D7196"/>
    <w:rsid w:val="007175A8"/>
    <w:rsid w:val="007A6665"/>
    <w:rsid w:val="00824BB5"/>
    <w:rsid w:val="00872D47"/>
    <w:rsid w:val="009446F8"/>
    <w:rsid w:val="00966C35"/>
    <w:rsid w:val="009A21B7"/>
    <w:rsid w:val="009C0DE5"/>
    <w:rsid w:val="009C5D6A"/>
    <w:rsid w:val="00A447F6"/>
    <w:rsid w:val="00A92E4D"/>
    <w:rsid w:val="00B147DA"/>
    <w:rsid w:val="00B320C0"/>
    <w:rsid w:val="00B76E52"/>
    <w:rsid w:val="00BE74CD"/>
    <w:rsid w:val="00CC0131"/>
    <w:rsid w:val="00CD4114"/>
    <w:rsid w:val="00D95F39"/>
    <w:rsid w:val="00DA4A43"/>
    <w:rsid w:val="00DF4EA4"/>
    <w:rsid w:val="00E4700D"/>
    <w:rsid w:val="00E76078"/>
    <w:rsid w:val="00E801E2"/>
    <w:rsid w:val="00EA7322"/>
    <w:rsid w:val="00F04591"/>
    <w:rsid w:val="00FA51F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040B"/>
  <w15:docId w15:val="{D6E4064C-6281-427F-905E-9991120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2020-02-11T12:22:00Z</dcterms:modified>
</cp:coreProperties>
</file>