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F555A53" wp14:editId="38771851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C73708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737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0283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Счастливое детство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C02839" w:rsidP="00C028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A1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A1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фанеры, с </w:t>
            </w:r>
            <w:proofErr w:type="spellStart"/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A1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="00A1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9B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крыши, кромки фанеры тщательно шлифованы. Отметка п</w:t>
            </w:r>
            <w:r w:rsidR="009B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ола башни от планировочной </w:t>
            </w:r>
            <w:proofErr w:type="spellStart"/>
            <w:r w:rsidR="009B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9B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башней имеется домик.</w:t>
            </w:r>
          </w:p>
        </w:tc>
        <w:tc>
          <w:tcPr>
            <w:tcW w:w="952" w:type="dxa"/>
          </w:tcPr>
          <w:p w:rsidR="003665BD" w:rsidRPr="00197EB0" w:rsidRDefault="00C02839">
            <w:r>
              <w:t>1</w:t>
            </w:r>
          </w:p>
        </w:tc>
        <w:tc>
          <w:tcPr>
            <w:tcW w:w="1281" w:type="dxa"/>
          </w:tcPr>
          <w:p w:rsidR="003665BD" w:rsidRPr="00197EB0" w:rsidRDefault="00C02839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05C86" w:rsidP="00605C8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9B58F4" w:rsidRDefault="00C02839" w:rsidP="008A72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нержавеющей стали t 1,5 мм,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9B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 w:rsidR="00BB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65BD" w:rsidRPr="001B5A21" w:rsidRDefault="00C02839" w:rsidP="008A72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 2</w:t>
            </w:r>
            <w:r w:rsidR="00AB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х1200(h)</w:t>
            </w:r>
          </w:p>
        </w:tc>
        <w:tc>
          <w:tcPr>
            <w:tcW w:w="952" w:type="dxa"/>
          </w:tcPr>
          <w:p w:rsidR="003665BD" w:rsidRDefault="00C02839">
            <w:r>
              <w:t>1</w:t>
            </w:r>
          </w:p>
        </w:tc>
        <w:tc>
          <w:tcPr>
            <w:tcW w:w="1281" w:type="dxa"/>
          </w:tcPr>
          <w:p w:rsidR="003665BD" w:rsidRDefault="00C02839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02839" w:rsidP="00605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Домик</w:t>
            </w:r>
          </w:p>
        </w:tc>
        <w:tc>
          <w:tcPr>
            <w:tcW w:w="4678" w:type="dxa"/>
          </w:tcPr>
          <w:p w:rsidR="00197EB0" w:rsidRPr="00C02839" w:rsidRDefault="00C02839" w:rsidP="00C028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домика - щиты из фанеры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Два щита с отверстиями стилизованными под окна и один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C02839">
            <w:r>
              <w:t>1</w:t>
            </w:r>
          </w:p>
        </w:tc>
        <w:tc>
          <w:tcPr>
            <w:tcW w:w="1281" w:type="dxa"/>
          </w:tcPr>
          <w:p w:rsidR="00197EB0" w:rsidRDefault="00C02839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05C8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Качели одноместные на цепях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C02839" w:rsidRDefault="009B58F4" w:rsidP="00AB1F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Качели состоят</w:t>
            </w:r>
            <w:r w:rsidR="00C02839"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металлической сварной подвески </w:t>
            </w:r>
            <w:r w:rsidR="00DC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трубы диаметром 42 мм </w:t>
            </w:r>
            <w:r w:rsidR="00AB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</w:t>
            </w:r>
            <w:r w:rsidR="00DC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B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</w:t>
            </w:r>
            <w:r w:rsidR="00DC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839"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мм), металл имеет плавные радиусы и тщательную обработку швов, покрыт порошковой краской</w:t>
            </w:r>
            <w:r w:rsid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C02839"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2839"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цепей и сид</w:t>
            </w:r>
            <w:r w:rsidR="00DC0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енья</w:t>
            </w:r>
            <w:r w:rsidR="00C02839"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влагостойкой, размер </w:t>
            </w:r>
            <w:r w:rsidR="008A7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C02839"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0х300х</w:t>
            </w:r>
            <w:r w:rsidR="008A7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r w:rsidR="00C02839"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Кромки фанеры тщательно обработаны, фанера окрашена</w:t>
            </w:r>
            <w:r w:rsid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цвет.</w:t>
            </w:r>
          </w:p>
        </w:tc>
        <w:tc>
          <w:tcPr>
            <w:tcW w:w="952" w:type="dxa"/>
          </w:tcPr>
          <w:p w:rsidR="00197EB0" w:rsidRDefault="00C02839">
            <w:r>
              <w:t>1</w:t>
            </w:r>
          </w:p>
        </w:tc>
        <w:tc>
          <w:tcPr>
            <w:tcW w:w="1281" w:type="dxa"/>
          </w:tcPr>
          <w:p w:rsidR="00197EB0" w:rsidRDefault="00C02839">
            <w:r>
              <w:t>шт.</w:t>
            </w:r>
          </w:p>
        </w:tc>
      </w:tr>
      <w:tr w:rsidR="00CE31D5" w:rsidTr="00197EB0">
        <w:tc>
          <w:tcPr>
            <w:tcW w:w="534" w:type="dxa"/>
          </w:tcPr>
          <w:p w:rsidR="00CE31D5" w:rsidRPr="009C5D6A" w:rsidRDefault="00CE31D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E31D5" w:rsidRPr="00FA6693" w:rsidRDefault="00CE3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CE31D5" w:rsidRPr="00C02839" w:rsidRDefault="00CE31D5" w:rsidP="008A72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CE31D5" w:rsidRDefault="00CE31D5">
            <w:r>
              <w:t>1</w:t>
            </w:r>
          </w:p>
        </w:tc>
        <w:tc>
          <w:tcPr>
            <w:tcW w:w="1281" w:type="dxa"/>
          </w:tcPr>
          <w:p w:rsidR="00CE31D5" w:rsidRDefault="00CE31D5">
            <w:r>
              <w:t>шт.</w:t>
            </w:r>
          </w:p>
        </w:tc>
      </w:tr>
      <w:tr w:rsidR="00CE31D5" w:rsidTr="00197EB0">
        <w:tc>
          <w:tcPr>
            <w:tcW w:w="534" w:type="dxa"/>
          </w:tcPr>
          <w:p w:rsidR="00CE31D5" w:rsidRPr="009C5D6A" w:rsidRDefault="00CE31D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E31D5" w:rsidRPr="00FA6693" w:rsidRDefault="00CE31D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CE31D5" w:rsidRPr="00C02839" w:rsidRDefault="00CE31D5" w:rsidP="00AB1F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02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CE31D5" w:rsidRDefault="00CE31D5">
            <w:r>
              <w:t>1</w:t>
            </w:r>
          </w:p>
        </w:tc>
        <w:tc>
          <w:tcPr>
            <w:tcW w:w="1281" w:type="dxa"/>
          </w:tcPr>
          <w:p w:rsidR="00CE31D5" w:rsidRDefault="00CE31D5">
            <w:r>
              <w:t>комплект</w:t>
            </w:r>
          </w:p>
        </w:tc>
      </w:tr>
      <w:tr w:rsidR="00CE31D5" w:rsidTr="004D1C9F">
        <w:tc>
          <w:tcPr>
            <w:tcW w:w="534" w:type="dxa"/>
          </w:tcPr>
          <w:p w:rsidR="00CE31D5" w:rsidRPr="009C5D6A" w:rsidRDefault="00CE31D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E31D5" w:rsidRPr="00FA6693" w:rsidRDefault="00CE31D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CE31D5" w:rsidRPr="00C02839" w:rsidRDefault="00CE31D5" w:rsidP="00CE3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4350х3830х2500</w:t>
            </w:r>
          </w:p>
        </w:tc>
        <w:tc>
          <w:tcPr>
            <w:tcW w:w="952" w:type="dxa"/>
          </w:tcPr>
          <w:p w:rsidR="00CE31D5" w:rsidRDefault="00CE31D5"/>
        </w:tc>
        <w:tc>
          <w:tcPr>
            <w:tcW w:w="1281" w:type="dxa"/>
          </w:tcPr>
          <w:p w:rsidR="00CE31D5" w:rsidRDefault="00CE31D5"/>
        </w:tc>
      </w:tr>
      <w:tr w:rsidR="00CE31D5" w:rsidTr="0010019C">
        <w:tc>
          <w:tcPr>
            <w:tcW w:w="534" w:type="dxa"/>
          </w:tcPr>
          <w:p w:rsidR="00CE31D5" w:rsidRPr="009C5D6A" w:rsidRDefault="00CE31D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E31D5" w:rsidRPr="006260AD" w:rsidRDefault="00CE31D5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CE31D5" w:rsidRDefault="00CE31D5" w:rsidP="00CE31D5">
            <w:r>
              <w:t>6350х6830</w:t>
            </w:r>
          </w:p>
        </w:tc>
      </w:tr>
    </w:tbl>
    <w:p w:rsidR="00DC0259" w:rsidRDefault="00DC0259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3708" w:rsidRPr="007B5EF5" w:rsidRDefault="00C73708" w:rsidP="00C737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73708" w:rsidRPr="007B5EF5" w:rsidRDefault="00C73708" w:rsidP="00C737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73708" w:rsidRPr="007B5EF5" w:rsidRDefault="00C73708" w:rsidP="00C737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73708" w:rsidRPr="007B5EF5" w:rsidRDefault="00C73708" w:rsidP="00C737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73708" w:rsidRPr="007B5EF5" w:rsidRDefault="00C73708" w:rsidP="00C7370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73708" w:rsidRPr="007B5EF5" w:rsidRDefault="00C73708" w:rsidP="00C7370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73708" w:rsidRPr="007B5EF5" w:rsidRDefault="00C73708" w:rsidP="00C7370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73708" w:rsidRPr="007B5EF5" w:rsidRDefault="00C73708" w:rsidP="00C7370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73708" w:rsidRPr="007B5EF5" w:rsidRDefault="00C73708" w:rsidP="00C7370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610AA"/>
    <w:rsid w:val="002D32CA"/>
    <w:rsid w:val="003665BD"/>
    <w:rsid w:val="003D79EB"/>
    <w:rsid w:val="003F6769"/>
    <w:rsid w:val="00496881"/>
    <w:rsid w:val="004E2C4A"/>
    <w:rsid w:val="00541573"/>
    <w:rsid w:val="005C1144"/>
    <w:rsid w:val="00605C86"/>
    <w:rsid w:val="00680280"/>
    <w:rsid w:val="007175A8"/>
    <w:rsid w:val="00744345"/>
    <w:rsid w:val="008A7213"/>
    <w:rsid w:val="009B58F4"/>
    <w:rsid w:val="009C5D6A"/>
    <w:rsid w:val="009F5707"/>
    <w:rsid w:val="00A14C25"/>
    <w:rsid w:val="00A447F6"/>
    <w:rsid w:val="00AB1FC5"/>
    <w:rsid w:val="00B76E52"/>
    <w:rsid w:val="00BB6991"/>
    <w:rsid w:val="00BE3AF3"/>
    <w:rsid w:val="00C02839"/>
    <w:rsid w:val="00C73708"/>
    <w:rsid w:val="00CA0AE9"/>
    <w:rsid w:val="00CD4114"/>
    <w:rsid w:val="00CE31D5"/>
    <w:rsid w:val="00DA4A43"/>
    <w:rsid w:val="00DC0259"/>
    <w:rsid w:val="00E36206"/>
    <w:rsid w:val="00F22DA2"/>
    <w:rsid w:val="00FA6693"/>
    <w:rsid w:val="00FB04E3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3D3"/>
  <w15:docId w15:val="{DFC2C3EA-7B85-4AD5-A69A-6FF6574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2020-02-11T10:54:00Z</dcterms:modified>
</cp:coreProperties>
</file>