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D121BA" w:rsidP="00385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2.01.09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26E6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3665BD" w:rsidRPr="00572991" w:rsidRDefault="00D26E6E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2500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A96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3665BD" w:rsidRPr="00197EB0" w:rsidRDefault="00021B14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D26E6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3665BD" w:rsidRPr="001B5A21" w:rsidRDefault="00D26E6E" w:rsidP="00C70D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</w:t>
            </w:r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гнутой  трубы диаметром  27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400х910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</w:t>
            </w:r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цвет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Default="00D26E6E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D26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197EB0" w:rsidRPr="00A51DF3" w:rsidRDefault="00D26E6E" w:rsidP="00021B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2100х800 мм, шаг перекладин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="00C7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кольца гимнастические</w:t>
            </w:r>
          </w:p>
        </w:tc>
        <w:tc>
          <w:tcPr>
            <w:tcW w:w="902" w:type="dxa"/>
          </w:tcPr>
          <w:p w:rsidR="00197EB0" w:rsidRDefault="00D26E6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385EFF" w:rsidTr="00893FE0">
        <w:tc>
          <w:tcPr>
            <w:tcW w:w="534" w:type="dxa"/>
          </w:tcPr>
          <w:p w:rsidR="00385EFF" w:rsidRPr="00893FE0" w:rsidRDefault="00385EFF" w:rsidP="000B13D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385EFF" w:rsidRPr="00FA6693" w:rsidRDefault="00385EFF" w:rsidP="000B13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3961" w:type="dxa"/>
          </w:tcPr>
          <w:p w:rsidR="00385EFF" w:rsidRPr="00A51DF3" w:rsidRDefault="00385EFF" w:rsidP="00385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Высота 2400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Крепится к двум клееным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02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385EFF" w:rsidRDefault="00385EFF" w:rsidP="000B13D2">
            <w:r>
              <w:t>1</w:t>
            </w:r>
          </w:p>
        </w:tc>
        <w:tc>
          <w:tcPr>
            <w:tcW w:w="1281" w:type="dxa"/>
          </w:tcPr>
          <w:p w:rsidR="00385EFF" w:rsidRDefault="00385EFF" w:rsidP="000B13D2">
            <w:proofErr w:type="spellStart"/>
            <w:r>
              <w:t>шт</w:t>
            </w:r>
            <w:proofErr w:type="spellEnd"/>
          </w:p>
        </w:tc>
      </w:tr>
      <w:tr w:rsidR="00385EFF" w:rsidTr="00893FE0">
        <w:tc>
          <w:tcPr>
            <w:tcW w:w="534" w:type="dxa"/>
          </w:tcPr>
          <w:p w:rsidR="00385EFF" w:rsidRPr="00893FE0" w:rsidRDefault="00385EF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385EFF" w:rsidRPr="006260AD" w:rsidRDefault="00385EFF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385EFF" w:rsidRDefault="000D3D08" w:rsidP="00385EFF">
            <w:r>
              <w:t>3090</w:t>
            </w:r>
            <w:r w:rsidR="00385EFF">
              <w:t>х1000х2500</w:t>
            </w:r>
          </w:p>
        </w:tc>
      </w:tr>
      <w:tr w:rsidR="00385EFF" w:rsidTr="00893FE0">
        <w:tc>
          <w:tcPr>
            <w:tcW w:w="534" w:type="dxa"/>
          </w:tcPr>
          <w:p w:rsidR="00385EFF" w:rsidRPr="00893FE0" w:rsidRDefault="00385EF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385EFF" w:rsidRPr="006260AD" w:rsidRDefault="00385EFF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385EFF" w:rsidRDefault="000D3D08" w:rsidP="00385EFF">
            <w:r>
              <w:t>609</w:t>
            </w:r>
            <w:r w:rsidR="00385EFF">
              <w:t>0х4000</w:t>
            </w:r>
          </w:p>
        </w:tc>
      </w:tr>
    </w:tbl>
    <w:p w:rsidR="00021B14" w:rsidRDefault="00021B14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C64DD" w:rsidRDefault="004C64DD" w:rsidP="004C64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C64DD" w:rsidRDefault="004C64DD" w:rsidP="004C64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C64DD" w:rsidRDefault="004C64DD" w:rsidP="004C64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C64DD" w:rsidRDefault="004C64DD" w:rsidP="004C64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C64DD" w:rsidRDefault="004C64DD" w:rsidP="004C64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C64DD" w:rsidRDefault="004C64DD" w:rsidP="004C64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C64DD" w:rsidRDefault="004C64DD" w:rsidP="004C64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C64DD" w:rsidRDefault="004C64DD" w:rsidP="004C64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C64DD" w:rsidRDefault="004C64DD" w:rsidP="004C64D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C64DD" w:rsidRDefault="004C64DD" w:rsidP="004C64D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C64DD" w:rsidRDefault="004C64DD" w:rsidP="004C64D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4C64DD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1B14"/>
    <w:rsid w:val="00033E1E"/>
    <w:rsid w:val="000421DF"/>
    <w:rsid w:val="000D3D08"/>
    <w:rsid w:val="00197EB0"/>
    <w:rsid w:val="001B3CFA"/>
    <w:rsid w:val="001E45A3"/>
    <w:rsid w:val="003665BD"/>
    <w:rsid w:val="00385EFF"/>
    <w:rsid w:val="004C64DD"/>
    <w:rsid w:val="00680280"/>
    <w:rsid w:val="007175A8"/>
    <w:rsid w:val="007A0F82"/>
    <w:rsid w:val="00893FE0"/>
    <w:rsid w:val="008D6DDB"/>
    <w:rsid w:val="00A447F6"/>
    <w:rsid w:val="00A51DF3"/>
    <w:rsid w:val="00A966AD"/>
    <w:rsid w:val="00B91047"/>
    <w:rsid w:val="00C70DD2"/>
    <w:rsid w:val="00D121BA"/>
    <w:rsid w:val="00D26E6E"/>
    <w:rsid w:val="00DA4A43"/>
    <w:rsid w:val="00E10536"/>
    <w:rsid w:val="00E83E79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37DB"/>
  <w15:docId w15:val="{D7C4270B-74E0-4D51-AF50-A410C02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2020-02-13T12:38:00Z</dcterms:modified>
</cp:coreProperties>
</file>