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B04CD" w:rsidRPr="00033E1E" w:rsidRDefault="00011A87" w:rsidP="000B0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11A8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B0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5153EF" w:rsidTr="00893FE0">
        <w:tc>
          <w:tcPr>
            <w:tcW w:w="534" w:type="dxa"/>
          </w:tcPr>
          <w:p w:rsidR="005153EF" w:rsidRPr="00893FE0" w:rsidRDefault="005153E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5153EF" w:rsidRDefault="005153E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5153EF" w:rsidRDefault="005153EF" w:rsidP="005153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5153EF" w:rsidRDefault="005153EF" w:rsidP="005153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5153EF" w:rsidRDefault="005153EF"/>
        </w:tc>
        <w:tc>
          <w:tcPr>
            <w:tcW w:w="1281" w:type="dxa"/>
          </w:tcPr>
          <w:p w:rsidR="005153EF" w:rsidRDefault="005153EF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B04C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Малая шведская стенка</w:t>
            </w:r>
          </w:p>
        </w:tc>
        <w:tc>
          <w:tcPr>
            <w:tcW w:w="3961" w:type="dxa"/>
            <w:vAlign w:val="center"/>
          </w:tcPr>
          <w:p w:rsidR="003665BD" w:rsidRPr="00572991" w:rsidRDefault="000B04C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трёх клеёных брусье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B3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15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00мм. Представляет собой две шведские стенки расположенных под углом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градусов, каждая состоит из 5 ме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таллических перемычек длинной 80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и шагом 300мм между ними, сверху две стенки крепятся металлической перекладиной длинной 1240мм,  которая в свою очередь является турником.</w:t>
            </w:r>
          </w:p>
        </w:tc>
        <w:tc>
          <w:tcPr>
            <w:tcW w:w="902" w:type="dxa"/>
          </w:tcPr>
          <w:p w:rsidR="003665BD" w:rsidRPr="00197EB0" w:rsidRDefault="000B04CD">
            <w:r>
              <w:t>1</w:t>
            </w:r>
          </w:p>
        </w:tc>
        <w:tc>
          <w:tcPr>
            <w:tcW w:w="1281" w:type="dxa"/>
          </w:tcPr>
          <w:p w:rsidR="003665BD" w:rsidRPr="00197EB0" w:rsidRDefault="000B04CD">
            <w:r>
              <w:t>шт.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0B04C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Большая шведская стенка</w:t>
            </w:r>
          </w:p>
        </w:tc>
        <w:tc>
          <w:tcPr>
            <w:tcW w:w="3961" w:type="dxa"/>
          </w:tcPr>
          <w:p w:rsidR="003665BD" w:rsidRPr="001B5A21" w:rsidRDefault="000B04CD" w:rsidP="00A51D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трёх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2500мм. Представляет собой две шведские стенки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расположенные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углом 90 градусов, каждая состоит из 7 ме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таллических перемычек длинной 80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и шагом 300мм между ними, сверху две стенки крепятся металлической перекладиной длинной 1240мм,  которая в свою очередь является турником.</w:t>
            </w:r>
          </w:p>
        </w:tc>
        <w:tc>
          <w:tcPr>
            <w:tcW w:w="902" w:type="dxa"/>
          </w:tcPr>
          <w:p w:rsidR="003665BD" w:rsidRDefault="000B04CD">
            <w:r>
              <w:t>1</w:t>
            </w:r>
          </w:p>
        </w:tc>
        <w:tc>
          <w:tcPr>
            <w:tcW w:w="1281" w:type="dxa"/>
          </w:tcPr>
          <w:p w:rsidR="003665BD" w:rsidRDefault="000B04CD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0B0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197EB0" w:rsidRPr="00A51DF3" w:rsidRDefault="000B0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32 , 27 мм, размером 200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197EB0" w:rsidRDefault="000B04CD">
            <w:r>
              <w:t>1</w:t>
            </w:r>
          </w:p>
        </w:tc>
        <w:tc>
          <w:tcPr>
            <w:tcW w:w="1281" w:type="dxa"/>
          </w:tcPr>
          <w:p w:rsidR="00197EB0" w:rsidRDefault="000B04CD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0B0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3961" w:type="dxa"/>
          </w:tcPr>
          <w:p w:rsidR="00197EB0" w:rsidRPr="00A51DF3" w:rsidRDefault="000B04CD" w:rsidP="005153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2400мм, диаметр спирали 750 мм. Крепится к </w:t>
            </w:r>
            <w:r w:rsidR="0051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брусьям башни</w:t>
            </w:r>
          </w:p>
        </w:tc>
        <w:tc>
          <w:tcPr>
            <w:tcW w:w="902" w:type="dxa"/>
          </w:tcPr>
          <w:p w:rsidR="00197EB0" w:rsidRDefault="000B04CD">
            <w:r>
              <w:t>1</w:t>
            </w:r>
          </w:p>
        </w:tc>
        <w:tc>
          <w:tcPr>
            <w:tcW w:w="1281" w:type="dxa"/>
          </w:tcPr>
          <w:p w:rsidR="00197EB0" w:rsidRDefault="000B04CD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0B0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</w:t>
            </w:r>
          </w:p>
        </w:tc>
        <w:tc>
          <w:tcPr>
            <w:tcW w:w="3961" w:type="dxa"/>
          </w:tcPr>
          <w:p w:rsidR="00197EB0" w:rsidRPr="00A51DF3" w:rsidRDefault="000B04CD" w:rsidP="003F05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  выполнен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длин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2000 мм, по краям бум крепится к столбам-стойкам при помощи треугольных накладок из фанеры.</w:t>
            </w:r>
          </w:p>
        </w:tc>
        <w:tc>
          <w:tcPr>
            <w:tcW w:w="902" w:type="dxa"/>
          </w:tcPr>
          <w:p w:rsidR="00197EB0" w:rsidRDefault="000B04CD">
            <w:r>
              <w:t>1</w:t>
            </w:r>
          </w:p>
        </w:tc>
        <w:tc>
          <w:tcPr>
            <w:tcW w:w="1281" w:type="dxa"/>
          </w:tcPr>
          <w:p w:rsidR="00197EB0" w:rsidRDefault="000B04CD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0B0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197EB0" w:rsidRPr="00A51DF3" w:rsidRDefault="000B04CD" w:rsidP="000B0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1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 в зеленый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197EB0" w:rsidRDefault="000B04CD">
            <w:r>
              <w:t>1</w:t>
            </w:r>
          </w:p>
        </w:tc>
        <w:tc>
          <w:tcPr>
            <w:tcW w:w="1281" w:type="dxa"/>
          </w:tcPr>
          <w:p w:rsidR="00197EB0" w:rsidRDefault="000B04CD">
            <w:r>
              <w:t>шт.</w:t>
            </w:r>
          </w:p>
        </w:tc>
      </w:tr>
      <w:tr w:rsidR="000421DF" w:rsidTr="00893FE0">
        <w:tc>
          <w:tcPr>
            <w:tcW w:w="534" w:type="dxa"/>
          </w:tcPr>
          <w:p w:rsidR="000421DF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0B0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3961" w:type="dxa"/>
          </w:tcPr>
          <w:p w:rsidR="000421DF" w:rsidRPr="00A51DF3" w:rsidRDefault="000B04CD" w:rsidP="000B0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брусьев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3F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2500мм; пол из ламинированной  фанеры, с антискользящим покрытием 1000х1000мм,толщиной 18мм, отметка пола башни от планировочной отм  площадки 1200 мм, борт выполнен из щита с отверстием (размеры 1000х1000х18мм). к верхней части столбов крепится щит 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баскетбольный.</w:t>
            </w:r>
          </w:p>
        </w:tc>
        <w:tc>
          <w:tcPr>
            <w:tcW w:w="902" w:type="dxa"/>
          </w:tcPr>
          <w:p w:rsidR="000421DF" w:rsidRDefault="000B04CD">
            <w:r>
              <w:lastRenderedPageBreak/>
              <w:t>1</w:t>
            </w:r>
          </w:p>
        </w:tc>
        <w:tc>
          <w:tcPr>
            <w:tcW w:w="1281" w:type="dxa"/>
          </w:tcPr>
          <w:p w:rsidR="000421DF" w:rsidRDefault="000B04CD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0B0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Баскетбольный щит </w:t>
            </w:r>
            <w:r w:rsidR="0051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кольцом</w:t>
            </w:r>
          </w:p>
        </w:tc>
        <w:tc>
          <w:tcPr>
            <w:tcW w:w="3961" w:type="dxa"/>
          </w:tcPr>
          <w:p w:rsidR="00893FE0" w:rsidRPr="00A51DF3" w:rsidRDefault="000B0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 из влагостойкой фанеры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1000х900. На щите закреплено баскетбольное кольцо, выполненное из арматуры диаметром 16 мм, внутренний диаметр кольца-450мм.</w:t>
            </w:r>
          </w:p>
        </w:tc>
        <w:tc>
          <w:tcPr>
            <w:tcW w:w="902" w:type="dxa"/>
          </w:tcPr>
          <w:p w:rsidR="00893FE0" w:rsidRDefault="000B04CD">
            <w:r>
              <w:t>1</w:t>
            </w:r>
          </w:p>
        </w:tc>
        <w:tc>
          <w:tcPr>
            <w:tcW w:w="1281" w:type="dxa"/>
          </w:tcPr>
          <w:p w:rsidR="00893FE0" w:rsidRDefault="000B04CD">
            <w:r>
              <w:t>шт.</w:t>
            </w:r>
          </w:p>
        </w:tc>
      </w:tr>
      <w:tr w:rsidR="005153EF" w:rsidTr="00893FE0">
        <w:tc>
          <w:tcPr>
            <w:tcW w:w="534" w:type="dxa"/>
          </w:tcPr>
          <w:p w:rsidR="005153EF" w:rsidRPr="00893FE0" w:rsidRDefault="005153E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153EF" w:rsidRDefault="00515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Щит с большим отверстием</w:t>
            </w:r>
          </w:p>
        </w:tc>
        <w:tc>
          <w:tcPr>
            <w:tcW w:w="3961" w:type="dxa"/>
          </w:tcPr>
          <w:p w:rsidR="005153EF" w:rsidRDefault="005153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влагостойкой фанеры толщиной 18 мм. Размеры 1000х1000 мм</w:t>
            </w:r>
          </w:p>
        </w:tc>
        <w:tc>
          <w:tcPr>
            <w:tcW w:w="902" w:type="dxa"/>
          </w:tcPr>
          <w:p w:rsidR="005153EF" w:rsidRDefault="005153EF">
            <w:r>
              <w:t>2</w:t>
            </w:r>
          </w:p>
        </w:tc>
        <w:tc>
          <w:tcPr>
            <w:tcW w:w="1281" w:type="dxa"/>
          </w:tcPr>
          <w:p w:rsidR="005153EF" w:rsidRDefault="005153EF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0B04CD">
            <w:r>
              <w:t>4030х6260х2850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0B04CD">
            <w:r>
              <w:t>7030х9260</w:t>
            </w:r>
          </w:p>
        </w:tc>
      </w:tr>
    </w:tbl>
    <w:p w:rsidR="007632E6" w:rsidRDefault="007632E6" w:rsidP="007632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32E6" w:rsidRDefault="007632E6" w:rsidP="007632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632E6" w:rsidRDefault="007632E6" w:rsidP="007632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632E6" w:rsidRDefault="007632E6" w:rsidP="007632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632E6" w:rsidRDefault="007632E6" w:rsidP="007632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632E6" w:rsidRDefault="007632E6" w:rsidP="007632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632E6" w:rsidRDefault="007632E6" w:rsidP="007632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632E6" w:rsidRDefault="007632E6" w:rsidP="007632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632E6" w:rsidRDefault="007632E6" w:rsidP="007632E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632E6" w:rsidRDefault="007632E6" w:rsidP="007632E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632E6" w:rsidRDefault="007632E6" w:rsidP="007632E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7632E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1A87"/>
    <w:rsid w:val="00033E1E"/>
    <w:rsid w:val="000421DF"/>
    <w:rsid w:val="000B04CD"/>
    <w:rsid w:val="00197EB0"/>
    <w:rsid w:val="001B3CFA"/>
    <w:rsid w:val="003665BD"/>
    <w:rsid w:val="003F05C9"/>
    <w:rsid w:val="005153EF"/>
    <w:rsid w:val="00680280"/>
    <w:rsid w:val="00715943"/>
    <w:rsid w:val="007175A8"/>
    <w:rsid w:val="007632E6"/>
    <w:rsid w:val="00893FE0"/>
    <w:rsid w:val="00A447F6"/>
    <w:rsid w:val="00A51DF3"/>
    <w:rsid w:val="00B33D86"/>
    <w:rsid w:val="00BB119B"/>
    <w:rsid w:val="00CA227B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CDD"/>
  <w15:docId w15:val="{90C34E9A-D807-4CA2-8750-0B2AE4C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2020-02-13T12:35:00Z</dcterms:modified>
</cp:coreProperties>
</file>