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13EC23E" wp14:editId="1FAEA81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959C1" w:rsidRPr="00033E1E" w:rsidRDefault="004959C1" w:rsidP="001E1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6</w:t>
            </w:r>
            <w:r w:rsidR="001E1DA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4.01.01</w:t>
            </w:r>
            <w:bookmarkStart w:id="0" w:name="_GoBack"/>
            <w:bookmarkEnd w:id="0"/>
            <w:r w:rsidR="002F76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Стойка велосипедная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959C1" w:rsidP="002F7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60</w:t>
            </w:r>
            <w:r w:rsidR="002F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1" w:type="dxa"/>
            <w:vAlign w:val="center"/>
          </w:tcPr>
          <w:p w:rsidR="003665BD" w:rsidRPr="00572991" w:rsidRDefault="004959C1" w:rsidP="002F7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</w:t>
            </w:r>
            <w:proofErr w:type="gramStart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F7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варной 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конструкции</w:t>
            </w:r>
            <w:proofErr w:type="gramEnd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F7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квадратного профиля 30х30 мм и трубы наружным диаметром 22 мм. К стойке одновременно могут быть установлены 10 велосипедов.  Окрашена порошковой краской в синий цвет. В грунт устанавливае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посредством бетонирования.</w:t>
            </w:r>
          </w:p>
        </w:tc>
        <w:tc>
          <w:tcPr>
            <w:tcW w:w="902" w:type="dxa"/>
          </w:tcPr>
          <w:p w:rsidR="003665BD" w:rsidRPr="00197EB0" w:rsidRDefault="004959C1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2F7652">
            <w:r>
              <w:t>3030х500х85</w:t>
            </w:r>
            <w:r w:rsidR="004959C1">
              <w:t>0</w:t>
            </w:r>
          </w:p>
        </w:tc>
      </w:tr>
    </w:tbl>
    <w:p w:rsidR="003361AA" w:rsidRPr="007B5EF5" w:rsidRDefault="00197EB0" w:rsidP="003361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Кромки фанеры шлифованы и закруглены. Для покрытия изделий из фанеры </w:t>
      </w:r>
      <w:r w:rsidR="003361AA"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="003361AA"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 w:rsidR="003361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="003361AA"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61AA" w:rsidRPr="007B5EF5" w:rsidRDefault="003361AA" w:rsidP="003361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361AA" w:rsidRPr="007B5EF5" w:rsidRDefault="003361AA" w:rsidP="003361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361AA" w:rsidRPr="007B5EF5" w:rsidRDefault="003361AA" w:rsidP="003361A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361AA" w:rsidRPr="007B5EF5" w:rsidRDefault="003361AA" w:rsidP="003361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61AA" w:rsidRPr="007B5EF5" w:rsidRDefault="003361AA" w:rsidP="003361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361AA" w:rsidRPr="007B5EF5" w:rsidRDefault="003361AA" w:rsidP="003361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361AA" w:rsidRPr="007B5EF5" w:rsidRDefault="003361AA" w:rsidP="003361A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361AA" w:rsidRPr="00B1684E" w:rsidRDefault="003361AA" w:rsidP="003361A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3361AA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E1DA5"/>
    <w:rsid w:val="002C1889"/>
    <w:rsid w:val="002F7652"/>
    <w:rsid w:val="003361AA"/>
    <w:rsid w:val="003665BD"/>
    <w:rsid w:val="004959C1"/>
    <w:rsid w:val="00680280"/>
    <w:rsid w:val="007175A8"/>
    <w:rsid w:val="00915052"/>
    <w:rsid w:val="00A447F6"/>
    <w:rsid w:val="00A52DE7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9C9"/>
  <w15:docId w15:val="{51B2799C-0870-4FA1-B78E-351335F6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2020-02-13T09:00:00Z</dcterms:modified>
</cp:coreProperties>
</file>