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4"/>
        <w:gridCol w:w="2166"/>
        <w:gridCol w:w="6834"/>
        <w:gridCol w:w="596"/>
        <w:gridCol w:w="522"/>
      </w:tblGrid>
      <w:tr w:rsidR="000669FA" w:rsidRPr="007151B6" w:rsidTr="005375AA">
        <w:trPr>
          <w:trHeight w:val="1020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2"/>
            <w:r w:rsidRPr="007151B6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69FCA19" wp14:editId="5B18E63D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0669FA" w:rsidRDefault="000669FA" w:rsidP="0006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66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41.01.04 Горка Слоник</w:t>
            </w:r>
          </w:p>
          <w:p w:rsidR="000669FA" w:rsidRPr="007151B6" w:rsidRDefault="000669FA" w:rsidP="0006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669F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«Счастливое детство»</w:t>
            </w:r>
          </w:p>
        </w:tc>
      </w:tr>
      <w:tr w:rsidR="000669FA" w:rsidRPr="007151B6" w:rsidTr="005375AA">
        <w:trPr>
          <w:trHeight w:val="52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r w:rsidRPr="007151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изм.</w:t>
            </w:r>
          </w:p>
        </w:tc>
      </w:tr>
      <w:tr w:rsidR="000669FA" w:rsidRPr="007151B6" w:rsidTr="005375AA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11514D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A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игровое оборудование предназначено для детей от 3 до 6 лет и выполняет следующие функции:</w:t>
            </w:r>
          </w:p>
          <w:p w:rsidR="000669FA" w:rsidRPr="0011514D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69FA" w:rsidRPr="007151B6" w:rsidTr="005375AA">
        <w:trPr>
          <w:trHeight w:val="6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5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Борт "Слоник"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в виде слоника из влагостойкой фанеры 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лщиной 18мм, размером 1220х1680х</w:t>
            </w:r>
            <w:r w:rsidRPr="0011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мм. Окрашен: основание синего цвета, с нанесением художественной росписи. 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0669FA" w:rsidRPr="007151B6" w:rsidTr="005375AA">
        <w:trPr>
          <w:trHeight w:val="87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3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A" w:rsidRPr="007151B6" w:rsidRDefault="000669FA" w:rsidP="0006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1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стартовой площадки горки 750мм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из нержавеющей стали толщиной 1,5мм, и состоит из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труб диаметром 32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горки в плане 2500х600х176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bookmarkStart w:id="1" w:name="_GoBack"/>
            <w:bookmarkEnd w:id="1"/>
          </w:p>
        </w:tc>
        <w:tc>
          <w:tcPr>
            <w:tcW w:w="2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0669FA" w:rsidRPr="007151B6" w:rsidTr="005375AA">
        <w:trPr>
          <w:trHeight w:val="4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ступенек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из ламинированной,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мм.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0669FA" w:rsidRPr="007151B6" w:rsidTr="005375AA">
        <w:trPr>
          <w:trHeight w:val="52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2500х600х1700</w:t>
            </w:r>
          </w:p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69FA" w:rsidRPr="007151B6" w:rsidTr="005375AA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</w:p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7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F7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00х3100</w:t>
            </w:r>
          </w:p>
          <w:p w:rsidR="000669FA" w:rsidRPr="007151B6" w:rsidRDefault="000669FA" w:rsidP="00537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96EB1" w:rsidRDefault="00596EB1" w:rsidP="00596E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6EB1" w:rsidRDefault="00596EB1" w:rsidP="00596E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596EB1" w:rsidRDefault="00596EB1" w:rsidP="00596E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96EB1" w:rsidRDefault="00596EB1" w:rsidP="00596E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96EB1" w:rsidRDefault="00596EB1" w:rsidP="00596EB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96EB1" w:rsidRDefault="00596EB1" w:rsidP="00596EB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596EB1" w:rsidRDefault="00596EB1" w:rsidP="00596EB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96EB1" w:rsidRDefault="00596EB1" w:rsidP="00596EB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96EB1" w:rsidRDefault="00596EB1" w:rsidP="00596EB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96EB1" w:rsidRDefault="00596EB1" w:rsidP="00596EB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3F2F23" w:rsidRPr="00785DEF" w:rsidRDefault="003F2F23" w:rsidP="0011514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514D" w:rsidRPr="007151B6" w:rsidRDefault="0011514D" w:rsidP="0011514D">
      <w:pPr>
        <w:rPr>
          <w:rFonts w:ascii="Times New Roman" w:hAnsi="Times New Roman" w:cs="Times New Roman"/>
          <w:sz w:val="20"/>
          <w:szCs w:val="20"/>
        </w:rPr>
      </w:pPr>
    </w:p>
    <w:p w:rsidR="0011514D" w:rsidRDefault="0011514D" w:rsidP="0011514D"/>
    <w:bookmarkEnd w:id="0"/>
    <w:p w:rsidR="000669FA" w:rsidRDefault="000669FA" w:rsidP="000669FA">
      <w:r>
        <w:t>ИО 41.01.04 Горка Слоник</w:t>
      </w:r>
    </w:p>
    <w:p w:rsidR="001D7415" w:rsidRDefault="000669FA" w:rsidP="000669FA">
      <w:r>
        <w:t>Серия «Счастливое детство»</w:t>
      </w:r>
    </w:p>
    <w:sectPr w:rsidR="001D7415" w:rsidSect="00715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14D"/>
    <w:rsid w:val="000669FA"/>
    <w:rsid w:val="0011514D"/>
    <w:rsid w:val="001506BD"/>
    <w:rsid w:val="001711D0"/>
    <w:rsid w:val="001D7415"/>
    <w:rsid w:val="002823D3"/>
    <w:rsid w:val="002D10AD"/>
    <w:rsid w:val="002E1727"/>
    <w:rsid w:val="00327062"/>
    <w:rsid w:val="003F2F23"/>
    <w:rsid w:val="00486FF0"/>
    <w:rsid w:val="004D26CD"/>
    <w:rsid w:val="00596EB1"/>
    <w:rsid w:val="005F73E2"/>
    <w:rsid w:val="00663EDC"/>
    <w:rsid w:val="006B09E7"/>
    <w:rsid w:val="006B5AC5"/>
    <w:rsid w:val="006F3A0E"/>
    <w:rsid w:val="0081029F"/>
    <w:rsid w:val="00941F73"/>
    <w:rsid w:val="00A20E4E"/>
    <w:rsid w:val="00A97592"/>
    <w:rsid w:val="00B23666"/>
    <w:rsid w:val="00C468A8"/>
    <w:rsid w:val="00C702C0"/>
    <w:rsid w:val="00C7109A"/>
    <w:rsid w:val="00C91C46"/>
    <w:rsid w:val="00E74CB9"/>
    <w:rsid w:val="00F0506F"/>
    <w:rsid w:val="00FC14D9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1433"/>
  <w15:docId w15:val="{56B856D7-9DAB-4B45-97D7-41129B4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PC3</cp:lastModifiedBy>
  <cp:revision>21</cp:revision>
  <cp:lastPrinted>2015-07-07T06:24:00Z</cp:lastPrinted>
  <dcterms:created xsi:type="dcterms:W3CDTF">2015-05-19T09:28:00Z</dcterms:created>
  <dcterms:modified xsi:type="dcterms:W3CDTF">2020-06-15T07:04:00Z</dcterms:modified>
</cp:coreProperties>
</file>